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1D4400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1D4400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B82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r w:rsidR="00B82AAB">
              <w:rPr>
                <w:rFonts w:ascii="Times New Roman" w:hAnsi="Times New Roman" w:cs="Times New Roman"/>
              </w:rPr>
              <w:t>Дубровский Владимир Михайлович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  <w:r w:rsidR="00FF457C">
              <w:rPr>
                <w:rFonts w:ascii="Times New Roman" w:hAnsi="Times New Roman" w:cs="Times New Roman"/>
              </w:rPr>
              <w:t xml:space="preserve"> ЗАТО г</w:t>
            </w:r>
            <w:proofErr w:type="gramStart"/>
            <w:r w:rsidR="00FF457C">
              <w:rPr>
                <w:rFonts w:ascii="Times New Roman" w:hAnsi="Times New Roman" w:cs="Times New Roman"/>
              </w:rPr>
              <w:t>.Ж</w:t>
            </w:r>
            <w:proofErr w:type="gramEnd"/>
            <w:r w:rsidR="00FF457C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B82AAB" w:rsidP="001D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4400">
              <w:rPr>
                <w:rFonts w:ascii="Times New Roman" w:hAnsi="Times New Roman" w:cs="Times New Roman"/>
                <w:sz w:val="20"/>
                <w:szCs w:val="20"/>
              </w:rPr>
              <w:t>320266</w:t>
            </w:r>
            <w:r w:rsidR="00FF4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440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AB" w:rsidRDefault="005E4A59" w:rsidP="0098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82AAB">
              <w:rPr>
                <w:rFonts w:ascii="Times New Roman" w:hAnsi="Times New Roman" w:cs="Times New Roman"/>
              </w:rPr>
              <w:t>земельный (садовый) участок.</w:t>
            </w:r>
          </w:p>
          <w:p w:rsidR="00FF457C" w:rsidRDefault="00B82AAB" w:rsidP="0098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F457C">
              <w:rPr>
                <w:rFonts w:ascii="Times New Roman" w:hAnsi="Times New Roman" w:cs="Times New Roman"/>
              </w:rPr>
              <w:t>квартира</w:t>
            </w:r>
            <w:r w:rsidR="005E4A59">
              <w:rPr>
                <w:rFonts w:ascii="Times New Roman" w:hAnsi="Times New Roman" w:cs="Times New Roman"/>
              </w:rPr>
              <w:t>.</w:t>
            </w:r>
          </w:p>
          <w:p w:rsidR="00B82AAB" w:rsidRPr="00886C8D" w:rsidRDefault="00B82AAB" w:rsidP="0098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гараж.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59" w:rsidRDefault="00B82AAB" w:rsidP="00B82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  <w:r w:rsidR="009846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98460D">
              <w:rPr>
                <w:rFonts w:ascii="Times New Roman" w:hAnsi="Times New Roman" w:cs="Times New Roman"/>
              </w:rPr>
              <w:t>0</w:t>
            </w:r>
          </w:p>
          <w:p w:rsidR="00B82AAB" w:rsidRDefault="00B82AAB" w:rsidP="00B82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AAB" w:rsidRDefault="00B82AAB" w:rsidP="00B82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67.70</w:t>
            </w:r>
          </w:p>
          <w:p w:rsidR="00B82AAB" w:rsidRPr="00FF457C" w:rsidRDefault="00B82AAB" w:rsidP="00B82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59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82AAB" w:rsidRDefault="00B82AA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AAB" w:rsidRDefault="00B82AA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82AAB" w:rsidRPr="00754BA5" w:rsidRDefault="00B82AA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4A59" w:rsidRPr="005E4A59" w:rsidRDefault="0098460D" w:rsidP="00B82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</w:t>
            </w:r>
            <w:r w:rsidR="00B82AAB">
              <w:rPr>
                <w:rFonts w:ascii="Times New Roman" w:hAnsi="Times New Roman" w:cs="Times New Roman"/>
              </w:rPr>
              <w:t>ь</w:t>
            </w:r>
            <w:proofErr w:type="gramStart"/>
            <w:r w:rsidR="00B82AAB">
              <w:rPr>
                <w:rFonts w:ascii="Times New Roman" w:hAnsi="Times New Roman" w:cs="Times New Roman"/>
                <w:lang w:val="en-US"/>
              </w:rPr>
              <w:t>Honda</w:t>
            </w:r>
            <w:proofErr w:type="gramEnd"/>
            <w:r w:rsidR="00B82AAB">
              <w:rPr>
                <w:rFonts w:ascii="Times New Roman" w:hAnsi="Times New Roman" w:cs="Times New Roman"/>
                <w:lang w:val="en-US"/>
              </w:rPr>
              <w:t xml:space="preserve"> CRV</w:t>
            </w:r>
            <w:r w:rsidR="00C13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2AAB" w:rsidRPr="00754BA5" w:rsidTr="00FF457C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2AAB" w:rsidRPr="00754BA5" w:rsidRDefault="00B82AA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2AAB" w:rsidRPr="00754BA5" w:rsidRDefault="00B82AA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  <w:r w:rsidRPr="00754BA5">
              <w:rPr>
                <w:rFonts w:ascii="Times New Roman" w:hAnsi="Times New Roman" w:cs="Times New Roman"/>
              </w:rPr>
              <w:t xml:space="preserve">         </w:t>
            </w:r>
          </w:p>
          <w:p w:rsidR="00B82AAB" w:rsidRPr="00754BA5" w:rsidRDefault="00B82AA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lastRenderedPageBreak/>
              <w:t xml:space="preserve">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AB" w:rsidRPr="00754BA5" w:rsidRDefault="00B82AA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AB" w:rsidRPr="00B82AAB" w:rsidRDefault="00B82AAB" w:rsidP="001D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1D4400">
              <w:rPr>
                <w:rFonts w:ascii="Times New Roman" w:hAnsi="Times New Roman" w:cs="Times New Roman"/>
                <w:sz w:val="20"/>
                <w:szCs w:val="20"/>
              </w:rPr>
              <w:t>71831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44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AB" w:rsidRDefault="00B82AAB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земельный (садовый) </w:t>
            </w:r>
            <w:r>
              <w:rPr>
                <w:rFonts w:ascii="Times New Roman" w:hAnsi="Times New Roman" w:cs="Times New Roman"/>
              </w:rPr>
              <w:lastRenderedPageBreak/>
              <w:t>участок.</w:t>
            </w:r>
          </w:p>
          <w:p w:rsidR="00B82AAB" w:rsidRDefault="00B82AAB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квартира.</w:t>
            </w:r>
          </w:p>
          <w:p w:rsidR="00B82AAB" w:rsidRPr="00886C8D" w:rsidRDefault="00B82AAB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гараж.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AB" w:rsidRDefault="00B82AAB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800.00</w:t>
            </w:r>
          </w:p>
          <w:p w:rsidR="00B82AAB" w:rsidRDefault="00B82AAB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AAB" w:rsidRDefault="00B82AAB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67.70</w:t>
            </w:r>
          </w:p>
          <w:p w:rsidR="00B82AAB" w:rsidRPr="00FF457C" w:rsidRDefault="00B82AAB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AB" w:rsidRDefault="00B82AAB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B82AAB" w:rsidRDefault="00B82AAB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AAB" w:rsidRDefault="00B82AAB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82AAB" w:rsidRPr="00754BA5" w:rsidRDefault="00B82AAB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AB" w:rsidRPr="00754BA5" w:rsidRDefault="00B82AAB" w:rsidP="0029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AB" w:rsidRPr="00FF457C" w:rsidRDefault="00B82AAB" w:rsidP="0029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AB" w:rsidRPr="00754BA5" w:rsidRDefault="00B82AAB" w:rsidP="0029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2AAB" w:rsidRPr="005E4A59" w:rsidRDefault="00B82AAB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lastRenderedPageBreak/>
              <w:t>Honda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CRV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2AAB" w:rsidRPr="00754BA5" w:rsidRDefault="00B82AAB" w:rsidP="0029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2AAB" w:rsidRPr="00754BA5" w:rsidRDefault="00B82AAB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Я, </w:t>
      </w:r>
      <w:r w:rsidR="00B82AAB" w:rsidRPr="00B82AAB">
        <w:rPr>
          <w:rFonts w:ascii="Times New Roman" w:hAnsi="Times New Roman" w:cs="Times New Roman"/>
          <w:bCs/>
          <w:sz w:val="24"/>
          <w:szCs w:val="24"/>
        </w:rPr>
        <w:t>Дубровский Владимир Михайлович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1D4400">
        <w:rPr>
          <w:rFonts w:ascii="Times New Roman" w:hAnsi="Times New Roman" w:cs="Times New Roman"/>
          <w:bCs/>
          <w:sz w:val="24"/>
          <w:szCs w:val="24"/>
        </w:rPr>
        <w:t>6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133F1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.04.201</w:t>
      </w:r>
      <w:r w:rsidR="001D4400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B82AAB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2133F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2133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Дубровский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Default="00FF457C" w:rsidP="00213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6F12"/>
    <w:multiLevelType w:val="hybridMultilevel"/>
    <w:tmpl w:val="3C783042"/>
    <w:lvl w:ilvl="0" w:tplc="FBF8F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38CE"/>
    <w:multiLevelType w:val="hybridMultilevel"/>
    <w:tmpl w:val="17FC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202BF"/>
    <w:rsid w:val="001214A5"/>
    <w:rsid w:val="00166B2B"/>
    <w:rsid w:val="001D4400"/>
    <w:rsid w:val="002133F1"/>
    <w:rsid w:val="00246069"/>
    <w:rsid w:val="00294EDD"/>
    <w:rsid w:val="002A2CA8"/>
    <w:rsid w:val="003845BE"/>
    <w:rsid w:val="003D461C"/>
    <w:rsid w:val="005C683E"/>
    <w:rsid w:val="005E4A59"/>
    <w:rsid w:val="00956748"/>
    <w:rsid w:val="0098460D"/>
    <w:rsid w:val="009C4995"/>
    <w:rsid w:val="009F7720"/>
    <w:rsid w:val="00B41AB4"/>
    <w:rsid w:val="00B42A8E"/>
    <w:rsid w:val="00B82AAB"/>
    <w:rsid w:val="00C13223"/>
    <w:rsid w:val="00C42C8B"/>
    <w:rsid w:val="00DB1835"/>
    <w:rsid w:val="00DB7695"/>
    <w:rsid w:val="00E54F7A"/>
    <w:rsid w:val="00F42AD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5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12</cp:revision>
  <cp:lastPrinted>2017-04-26T04:06:00Z</cp:lastPrinted>
  <dcterms:created xsi:type="dcterms:W3CDTF">2015-04-24T04:05:00Z</dcterms:created>
  <dcterms:modified xsi:type="dcterms:W3CDTF">2017-04-26T04:07:00Z</dcterms:modified>
</cp:coreProperties>
</file>